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2E1F1" w14:textId="3B43054F" w:rsidR="004C540A" w:rsidRDefault="004C540A" w:rsidP="004C540A">
      <w:pPr>
        <w:rPr>
          <w:b/>
          <w:bCs/>
          <w:sz w:val="28"/>
          <w:szCs w:val="28"/>
        </w:rPr>
      </w:pPr>
      <w:r w:rsidRPr="004C540A">
        <w:rPr>
          <w:b/>
          <w:bCs/>
          <w:sz w:val="28"/>
          <w:szCs w:val="28"/>
        </w:rPr>
        <w:t>Barrwood Booking Form</w:t>
      </w:r>
    </w:p>
    <w:p w14:paraId="70DBBD4F" w14:textId="66618A0E" w:rsidR="0011265E" w:rsidRPr="0011265E" w:rsidRDefault="0011265E" w:rsidP="004C540A">
      <w:r>
        <w:t xml:space="preserve">Please complete and send to </w:t>
      </w:r>
      <w:hyperlink r:id="rId5" w:history="1">
        <w:r w:rsidRPr="0076106D">
          <w:rPr>
            <w:rStyle w:val="Hyperlink"/>
          </w:rPr>
          <w:t>bookings@barrwood.co.uk</w:t>
        </w:r>
      </w:hyperlink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992"/>
        <w:gridCol w:w="426"/>
        <w:gridCol w:w="708"/>
        <w:gridCol w:w="896"/>
        <w:gridCol w:w="947"/>
        <w:gridCol w:w="2075"/>
      </w:tblGrid>
      <w:tr w:rsidR="004C540A" w14:paraId="2A5DBB1B" w14:textId="77777777" w:rsidTr="004C540A">
        <w:tc>
          <w:tcPr>
            <w:tcW w:w="2972" w:type="dxa"/>
          </w:tcPr>
          <w:p w14:paraId="74E751EC" w14:textId="25508A50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Name</w:t>
            </w:r>
          </w:p>
        </w:tc>
        <w:tc>
          <w:tcPr>
            <w:tcW w:w="6044" w:type="dxa"/>
            <w:gridSpan w:val="6"/>
          </w:tcPr>
          <w:p w14:paraId="693ED427" w14:textId="77777777" w:rsidR="004C540A" w:rsidRDefault="004C540A" w:rsidP="004C540A"/>
        </w:tc>
      </w:tr>
      <w:tr w:rsidR="004C540A" w14:paraId="5C1EA76D" w14:textId="77777777" w:rsidTr="004C540A">
        <w:tc>
          <w:tcPr>
            <w:tcW w:w="2972" w:type="dxa"/>
          </w:tcPr>
          <w:p w14:paraId="68DFB39A" w14:textId="342245BD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Email Address</w:t>
            </w:r>
          </w:p>
        </w:tc>
        <w:tc>
          <w:tcPr>
            <w:tcW w:w="6044" w:type="dxa"/>
            <w:gridSpan w:val="6"/>
          </w:tcPr>
          <w:p w14:paraId="68FA0F02" w14:textId="77777777" w:rsidR="004C540A" w:rsidRDefault="004C540A" w:rsidP="004C540A"/>
        </w:tc>
      </w:tr>
      <w:tr w:rsidR="004C540A" w14:paraId="4B6878F2" w14:textId="77777777" w:rsidTr="004C540A">
        <w:tc>
          <w:tcPr>
            <w:tcW w:w="2972" w:type="dxa"/>
          </w:tcPr>
          <w:p w14:paraId="1F09E96D" w14:textId="1B3B2A05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Phone number</w:t>
            </w:r>
          </w:p>
        </w:tc>
        <w:tc>
          <w:tcPr>
            <w:tcW w:w="6044" w:type="dxa"/>
            <w:gridSpan w:val="6"/>
          </w:tcPr>
          <w:p w14:paraId="5A4CB27E" w14:textId="77777777" w:rsidR="004C540A" w:rsidRDefault="004C540A" w:rsidP="004C540A"/>
        </w:tc>
      </w:tr>
      <w:tr w:rsidR="004C540A" w14:paraId="4DE9B3FB" w14:textId="77777777" w:rsidTr="004C540A">
        <w:tc>
          <w:tcPr>
            <w:tcW w:w="2972" w:type="dxa"/>
          </w:tcPr>
          <w:p w14:paraId="01F4A858" w14:textId="0483BFB9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Arrival</w:t>
            </w:r>
          </w:p>
        </w:tc>
        <w:tc>
          <w:tcPr>
            <w:tcW w:w="992" w:type="dxa"/>
          </w:tcPr>
          <w:p w14:paraId="32260EDA" w14:textId="77777777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Date:</w:t>
            </w:r>
          </w:p>
        </w:tc>
        <w:tc>
          <w:tcPr>
            <w:tcW w:w="2030" w:type="dxa"/>
            <w:gridSpan w:val="3"/>
          </w:tcPr>
          <w:p w14:paraId="442E3977" w14:textId="7B2E169A" w:rsidR="004C540A" w:rsidRDefault="004C540A" w:rsidP="004C540A"/>
        </w:tc>
        <w:tc>
          <w:tcPr>
            <w:tcW w:w="947" w:type="dxa"/>
          </w:tcPr>
          <w:p w14:paraId="7E813132" w14:textId="77777777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Time:</w:t>
            </w:r>
          </w:p>
        </w:tc>
        <w:tc>
          <w:tcPr>
            <w:tcW w:w="2075" w:type="dxa"/>
          </w:tcPr>
          <w:p w14:paraId="21EAF5F0" w14:textId="66D1178C" w:rsidR="004C540A" w:rsidRDefault="004C540A" w:rsidP="004C540A"/>
        </w:tc>
      </w:tr>
      <w:tr w:rsidR="004C540A" w14:paraId="0B8028DD" w14:textId="77777777" w:rsidTr="004C540A">
        <w:tc>
          <w:tcPr>
            <w:tcW w:w="2972" w:type="dxa"/>
          </w:tcPr>
          <w:p w14:paraId="19AA9315" w14:textId="573D9155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Departure</w:t>
            </w:r>
          </w:p>
        </w:tc>
        <w:tc>
          <w:tcPr>
            <w:tcW w:w="992" w:type="dxa"/>
          </w:tcPr>
          <w:p w14:paraId="4C7564EF" w14:textId="77777777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Date:</w:t>
            </w:r>
          </w:p>
        </w:tc>
        <w:tc>
          <w:tcPr>
            <w:tcW w:w="2030" w:type="dxa"/>
            <w:gridSpan w:val="3"/>
          </w:tcPr>
          <w:p w14:paraId="51F788F3" w14:textId="572F4BA2" w:rsidR="004C540A" w:rsidRDefault="004C540A" w:rsidP="004C540A"/>
        </w:tc>
        <w:tc>
          <w:tcPr>
            <w:tcW w:w="947" w:type="dxa"/>
          </w:tcPr>
          <w:p w14:paraId="23A9ECB9" w14:textId="77777777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Time:</w:t>
            </w:r>
          </w:p>
        </w:tc>
        <w:tc>
          <w:tcPr>
            <w:tcW w:w="2075" w:type="dxa"/>
          </w:tcPr>
          <w:p w14:paraId="3FD93983" w14:textId="5132C484" w:rsidR="004C540A" w:rsidRDefault="004C540A" w:rsidP="004C540A"/>
        </w:tc>
      </w:tr>
      <w:tr w:rsidR="004C540A" w14:paraId="7B127944" w14:textId="77777777" w:rsidTr="004C540A">
        <w:trPr>
          <w:trHeight w:val="201"/>
        </w:trPr>
        <w:tc>
          <w:tcPr>
            <w:tcW w:w="2972" w:type="dxa"/>
            <w:vMerge w:val="restart"/>
          </w:tcPr>
          <w:p w14:paraId="4EAC6AB2" w14:textId="0796CA1C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Scout Organisation Booking</w:t>
            </w:r>
          </w:p>
        </w:tc>
        <w:tc>
          <w:tcPr>
            <w:tcW w:w="2126" w:type="dxa"/>
            <w:gridSpan w:val="3"/>
          </w:tcPr>
          <w:p w14:paraId="78879D5E" w14:textId="3132D1A5" w:rsidR="004C540A" w:rsidRPr="004C540A" w:rsidRDefault="004C540A" w:rsidP="004C540A">
            <w:pPr>
              <w:tabs>
                <w:tab w:val="right" w:pos="2806"/>
              </w:tabs>
              <w:rPr>
                <w:b/>
                <w:bCs/>
              </w:rPr>
            </w:pPr>
            <w:r w:rsidRPr="004C540A">
              <w:rPr>
                <w:b/>
                <w:bCs/>
              </w:rPr>
              <w:t>Y/N</w:t>
            </w:r>
          </w:p>
        </w:tc>
        <w:tc>
          <w:tcPr>
            <w:tcW w:w="3918" w:type="dxa"/>
            <w:gridSpan w:val="3"/>
          </w:tcPr>
          <w:p w14:paraId="47860249" w14:textId="49EF592F" w:rsidR="004C540A" w:rsidRDefault="004C540A" w:rsidP="004C540A"/>
        </w:tc>
      </w:tr>
      <w:tr w:rsidR="004C540A" w14:paraId="0CE5F345" w14:textId="77777777" w:rsidTr="004C540A">
        <w:trPr>
          <w:trHeight w:val="270"/>
        </w:trPr>
        <w:tc>
          <w:tcPr>
            <w:tcW w:w="2972" w:type="dxa"/>
            <w:vMerge/>
          </w:tcPr>
          <w:p w14:paraId="15055C6B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2126" w:type="dxa"/>
            <w:gridSpan w:val="3"/>
          </w:tcPr>
          <w:p w14:paraId="09B721D5" w14:textId="44730A4B" w:rsidR="004C540A" w:rsidRPr="004C540A" w:rsidRDefault="004C540A" w:rsidP="004C540A">
            <w:pPr>
              <w:tabs>
                <w:tab w:val="right" w:pos="2806"/>
              </w:tabs>
              <w:rPr>
                <w:b/>
                <w:bCs/>
              </w:rPr>
            </w:pPr>
            <w:r w:rsidRPr="004C540A">
              <w:rPr>
                <w:b/>
                <w:bCs/>
              </w:rPr>
              <w:t>If Y, which District:</w:t>
            </w:r>
          </w:p>
        </w:tc>
        <w:tc>
          <w:tcPr>
            <w:tcW w:w="3918" w:type="dxa"/>
            <w:gridSpan w:val="3"/>
          </w:tcPr>
          <w:p w14:paraId="51999B41" w14:textId="77777777" w:rsidR="004C540A" w:rsidRDefault="004C540A" w:rsidP="004C540A"/>
        </w:tc>
      </w:tr>
      <w:tr w:rsidR="004C540A" w14:paraId="34AD1321" w14:textId="77777777" w:rsidTr="004C540A">
        <w:tc>
          <w:tcPr>
            <w:tcW w:w="2972" w:type="dxa"/>
          </w:tcPr>
          <w:p w14:paraId="0EC3223D" w14:textId="65A93510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Group Name</w:t>
            </w:r>
          </w:p>
        </w:tc>
        <w:tc>
          <w:tcPr>
            <w:tcW w:w="6044" w:type="dxa"/>
            <w:gridSpan w:val="6"/>
          </w:tcPr>
          <w:p w14:paraId="6F052D70" w14:textId="77777777" w:rsidR="004C540A" w:rsidRDefault="004C540A" w:rsidP="004C540A"/>
        </w:tc>
      </w:tr>
      <w:tr w:rsidR="004C540A" w14:paraId="49238CC3" w14:textId="77777777" w:rsidTr="004C540A">
        <w:tc>
          <w:tcPr>
            <w:tcW w:w="2972" w:type="dxa"/>
            <w:vMerge w:val="restart"/>
          </w:tcPr>
          <w:p w14:paraId="23E48FF7" w14:textId="6F034097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Number attending</w:t>
            </w:r>
          </w:p>
        </w:tc>
        <w:tc>
          <w:tcPr>
            <w:tcW w:w="1418" w:type="dxa"/>
            <w:gridSpan w:val="2"/>
          </w:tcPr>
          <w:p w14:paraId="1273BF44" w14:textId="3AADCD39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Squirrels</w:t>
            </w:r>
          </w:p>
        </w:tc>
        <w:tc>
          <w:tcPr>
            <w:tcW w:w="4626" w:type="dxa"/>
            <w:gridSpan w:val="4"/>
          </w:tcPr>
          <w:p w14:paraId="7D7D4095" w14:textId="77777777" w:rsidR="004C540A" w:rsidRDefault="004C540A" w:rsidP="004C540A"/>
        </w:tc>
      </w:tr>
      <w:tr w:rsidR="004C540A" w14:paraId="3D5802F9" w14:textId="77777777" w:rsidTr="004C540A">
        <w:tc>
          <w:tcPr>
            <w:tcW w:w="2972" w:type="dxa"/>
            <w:vMerge/>
          </w:tcPr>
          <w:p w14:paraId="73DBFFC2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59EFBD65" w14:textId="795E02EE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Beavers</w:t>
            </w:r>
          </w:p>
        </w:tc>
        <w:tc>
          <w:tcPr>
            <w:tcW w:w="4626" w:type="dxa"/>
            <w:gridSpan w:val="4"/>
          </w:tcPr>
          <w:p w14:paraId="5D41B8B6" w14:textId="77777777" w:rsidR="004C540A" w:rsidRDefault="004C540A" w:rsidP="004C540A"/>
        </w:tc>
      </w:tr>
      <w:tr w:rsidR="004C540A" w14:paraId="5964FBF5" w14:textId="77777777" w:rsidTr="004C540A">
        <w:tc>
          <w:tcPr>
            <w:tcW w:w="2972" w:type="dxa"/>
            <w:vMerge/>
          </w:tcPr>
          <w:p w14:paraId="7476D0A9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0D2FEB2B" w14:textId="4AC37308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Cubs</w:t>
            </w:r>
          </w:p>
        </w:tc>
        <w:tc>
          <w:tcPr>
            <w:tcW w:w="4626" w:type="dxa"/>
            <w:gridSpan w:val="4"/>
          </w:tcPr>
          <w:p w14:paraId="025D8932" w14:textId="77777777" w:rsidR="004C540A" w:rsidRDefault="004C540A" w:rsidP="004C540A"/>
        </w:tc>
      </w:tr>
      <w:tr w:rsidR="004C540A" w14:paraId="568A5E38" w14:textId="77777777" w:rsidTr="004C540A">
        <w:tc>
          <w:tcPr>
            <w:tcW w:w="2972" w:type="dxa"/>
            <w:vMerge/>
          </w:tcPr>
          <w:p w14:paraId="1222DA13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5E14BCE1" w14:textId="1F510013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Scouts</w:t>
            </w:r>
          </w:p>
        </w:tc>
        <w:tc>
          <w:tcPr>
            <w:tcW w:w="4626" w:type="dxa"/>
            <w:gridSpan w:val="4"/>
          </w:tcPr>
          <w:p w14:paraId="5C9EE37F" w14:textId="77777777" w:rsidR="004C540A" w:rsidRDefault="004C540A" w:rsidP="004C540A"/>
        </w:tc>
      </w:tr>
      <w:tr w:rsidR="004C540A" w14:paraId="4D4E6CA1" w14:textId="77777777" w:rsidTr="004C540A">
        <w:tc>
          <w:tcPr>
            <w:tcW w:w="2972" w:type="dxa"/>
            <w:vMerge/>
          </w:tcPr>
          <w:p w14:paraId="154D7771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57EBEF82" w14:textId="221ED085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Explorers</w:t>
            </w:r>
          </w:p>
        </w:tc>
        <w:tc>
          <w:tcPr>
            <w:tcW w:w="4626" w:type="dxa"/>
            <w:gridSpan w:val="4"/>
          </w:tcPr>
          <w:p w14:paraId="115036AE" w14:textId="77777777" w:rsidR="004C540A" w:rsidRDefault="004C540A" w:rsidP="004C540A"/>
        </w:tc>
      </w:tr>
      <w:tr w:rsidR="004C540A" w14:paraId="74707F7F" w14:textId="77777777" w:rsidTr="004C540A">
        <w:tc>
          <w:tcPr>
            <w:tcW w:w="2972" w:type="dxa"/>
            <w:vMerge/>
          </w:tcPr>
          <w:p w14:paraId="54AA37E6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212F6379" w14:textId="32A4775C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Network</w:t>
            </w:r>
          </w:p>
        </w:tc>
        <w:tc>
          <w:tcPr>
            <w:tcW w:w="4626" w:type="dxa"/>
            <w:gridSpan w:val="4"/>
          </w:tcPr>
          <w:p w14:paraId="3207E888" w14:textId="77777777" w:rsidR="004C540A" w:rsidRDefault="004C540A" w:rsidP="004C540A"/>
        </w:tc>
      </w:tr>
      <w:tr w:rsidR="004C540A" w14:paraId="18F3BDD6" w14:textId="77777777" w:rsidTr="004C540A">
        <w:tc>
          <w:tcPr>
            <w:tcW w:w="2972" w:type="dxa"/>
            <w:vMerge/>
          </w:tcPr>
          <w:p w14:paraId="1AD82007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70516DCE" w14:textId="67B86A29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Leaders</w:t>
            </w:r>
          </w:p>
        </w:tc>
        <w:tc>
          <w:tcPr>
            <w:tcW w:w="4626" w:type="dxa"/>
            <w:gridSpan w:val="4"/>
          </w:tcPr>
          <w:p w14:paraId="7EEE59B0" w14:textId="77777777" w:rsidR="004C540A" w:rsidRDefault="004C540A" w:rsidP="004C540A"/>
        </w:tc>
      </w:tr>
      <w:tr w:rsidR="004C540A" w14:paraId="27DA9419" w14:textId="77777777" w:rsidTr="004C540A">
        <w:tc>
          <w:tcPr>
            <w:tcW w:w="2972" w:type="dxa"/>
            <w:vMerge/>
          </w:tcPr>
          <w:p w14:paraId="59C668D2" w14:textId="77777777" w:rsidR="004C540A" w:rsidRPr="004C540A" w:rsidRDefault="004C540A" w:rsidP="004C540A">
            <w:pPr>
              <w:rPr>
                <w:b/>
                <w:bCs/>
              </w:rPr>
            </w:pPr>
          </w:p>
        </w:tc>
        <w:tc>
          <w:tcPr>
            <w:tcW w:w="1418" w:type="dxa"/>
            <w:gridSpan w:val="2"/>
          </w:tcPr>
          <w:p w14:paraId="2BB03554" w14:textId="287D4920" w:rsidR="004C540A" w:rsidRPr="004C540A" w:rsidRDefault="004C540A" w:rsidP="004C540A">
            <w:pPr>
              <w:rPr>
                <w:b/>
                <w:bCs/>
              </w:rPr>
            </w:pPr>
            <w:r w:rsidRPr="004C540A">
              <w:rPr>
                <w:b/>
                <w:bCs/>
              </w:rPr>
              <w:t>Non-Scout</w:t>
            </w:r>
          </w:p>
        </w:tc>
        <w:tc>
          <w:tcPr>
            <w:tcW w:w="4626" w:type="dxa"/>
            <w:gridSpan w:val="4"/>
          </w:tcPr>
          <w:p w14:paraId="21FAA6B8" w14:textId="77777777" w:rsidR="004C540A" w:rsidRDefault="004C540A" w:rsidP="004C540A"/>
        </w:tc>
      </w:tr>
      <w:tr w:rsidR="004C540A" w14:paraId="2825DF4E" w14:textId="77777777" w:rsidTr="004C540A">
        <w:tc>
          <w:tcPr>
            <w:tcW w:w="2972" w:type="dxa"/>
          </w:tcPr>
          <w:p w14:paraId="45A85A4B" w14:textId="4CC49043" w:rsidR="004C540A" w:rsidRPr="004C540A" w:rsidRDefault="004C540A" w:rsidP="004C540A">
            <w:pPr>
              <w:rPr>
                <w:b/>
                <w:bCs/>
              </w:rPr>
            </w:pPr>
            <w:r>
              <w:rPr>
                <w:b/>
                <w:bCs/>
              </w:rPr>
              <w:t>Preferred Campsite Area</w:t>
            </w:r>
          </w:p>
        </w:tc>
        <w:tc>
          <w:tcPr>
            <w:tcW w:w="6044" w:type="dxa"/>
            <w:gridSpan w:val="6"/>
          </w:tcPr>
          <w:p w14:paraId="669CCB08" w14:textId="3C7503EB" w:rsidR="004C540A" w:rsidRDefault="004C540A" w:rsidP="004C540A">
            <w:r>
              <w:t>Yellow / Green / Blue / Red / No Preference</w:t>
            </w:r>
          </w:p>
        </w:tc>
      </w:tr>
      <w:tr w:rsidR="0078355C" w14:paraId="6E873174" w14:textId="77777777" w:rsidTr="009A3D5A">
        <w:tc>
          <w:tcPr>
            <w:tcW w:w="2972" w:type="dxa"/>
            <w:vMerge w:val="restart"/>
          </w:tcPr>
          <w:p w14:paraId="74345D91" w14:textId="1FC57777" w:rsidR="0078355C" w:rsidRDefault="0078355C" w:rsidP="0078355C">
            <w:pPr>
              <w:rPr>
                <w:b/>
                <w:bCs/>
              </w:rPr>
            </w:pPr>
            <w:r>
              <w:rPr>
                <w:b/>
                <w:bCs/>
              </w:rPr>
              <w:t>Barn</w:t>
            </w:r>
          </w:p>
          <w:p w14:paraId="38C3147E" w14:textId="2614E7B7" w:rsidR="0078355C" w:rsidRDefault="0078355C" w:rsidP="004C540A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</w:tcPr>
          <w:p w14:paraId="2EF5FEB7" w14:textId="23DFB1DC" w:rsidR="0078355C" w:rsidRPr="0078355C" w:rsidRDefault="0078355C" w:rsidP="0078355C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 (AM/PM/EVE)</w:t>
            </w:r>
          </w:p>
        </w:tc>
        <w:tc>
          <w:tcPr>
            <w:tcW w:w="3022" w:type="dxa"/>
            <w:gridSpan w:val="2"/>
          </w:tcPr>
          <w:p w14:paraId="2E397D43" w14:textId="77777777" w:rsidR="0078355C" w:rsidRDefault="0078355C" w:rsidP="0078355C"/>
        </w:tc>
      </w:tr>
      <w:tr w:rsidR="0078355C" w14:paraId="2901B5CA" w14:textId="77777777" w:rsidTr="009A3D5A">
        <w:tc>
          <w:tcPr>
            <w:tcW w:w="2972" w:type="dxa"/>
            <w:vMerge/>
          </w:tcPr>
          <w:p w14:paraId="685877F2" w14:textId="15B8F8FA" w:rsidR="0078355C" w:rsidRDefault="0078355C" w:rsidP="004C540A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</w:tcPr>
          <w:p w14:paraId="24FE803E" w14:textId="217B31B2" w:rsidR="0078355C" w:rsidRPr="0078355C" w:rsidRDefault="0078355C" w:rsidP="0078355C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 (AM/PM/EVE)</w:t>
            </w:r>
          </w:p>
        </w:tc>
        <w:tc>
          <w:tcPr>
            <w:tcW w:w="3022" w:type="dxa"/>
            <w:gridSpan w:val="2"/>
          </w:tcPr>
          <w:p w14:paraId="528A91A1" w14:textId="77777777" w:rsidR="0078355C" w:rsidRDefault="0078355C" w:rsidP="0078355C"/>
        </w:tc>
      </w:tr>
      <w:tr w:rsidR="0078355C" w14:paraId="19FE70F8" w14:textId="77777777" w:rsidTr="009A3D5A">
        <w:tc>
          <w:tcPr>
            <w:tcW w:w="2972" w:type="dxa"/>
            <w:vMerge/>
          </w:tcPr>
          <w:p w14:paraId="2311C78E" w14:textId="06E8FC85" w:rsidR="0078355C" w:rsidRDefault="0078355C" w:rsidP="004C540A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</w:tcPr>
          <w:p w14:paraId="7C21466F" w14:textId="1D444738" w:rsidR="0078355C" w:rsidRPr="0078355C" w:rsidRDefault="0078355C" w:rsidP="0078355C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 (AM/PM/EVE)</w:t>
            </w:r>
          </w:p>
        </w:tc>
        <w:tc>
          <w:tcPr>
            <w:tcW w:w="3022" w:type="dxa"/>
            <w:gridSpan w:val="2"/>
          </w:tcPr>
          <w:p w14:paraId="239804D7" w14:textId="77777777" w:rsidR="0078355C" w:rsidRDefault="0078355C" w:rsidP="0078355C"/>
        </w:tc>
      </w:tr>
      <w:tr w:rsidR="0078355C" w14:paraId="65523340" w14:textId="77777777" w:rsidTr="009A3D5A">
        <w:tc>
          <w:tcPr>
            <w:tcW w:w="2972" w:type="dxa"/>
            <w:vMerge/>
          </w:tcPr>
          <w:p w14:paraId="4FF46E4E" w14:textId="76A5B5E8" w:rsidR="0078355C" w:rsidRPr="004C540A" w:rsidRDefault="0078355C" w:rsidP="004C540A">
            <w:pPr>
              <w:rPr>
                <w:b/>
                <w:bCs/>
              </w:rPr>
            </w:pPr>
          </w:p>
        </w:tc>
        <w:tc>
          <w:tcPr>
            <w:tcW w:w="3022" w:type="dxa"/>
            <w:gridSpan w:val="4"/>
          </w:tcPr>
          <w:p w14:paraId="45511A91" w14:textId="456F56DB" w:rsidR="0078355C" w:rsidRPr="0078355C" w:rsidRDefault="0078355C" w:rsidP="004C540A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 (AM/PM/EVE)</w:t>
            </w:r>
          </w:p>
        </w:tc>
        <w:tc>
          <w:tcPr>
            <w:tcW w:w="3022" w:type="dxa"/>
            <w:gridSpan w:val="2"/>
          </w:tcPr>
          <w:p w14:paraId="6F387E4D" w14:textId="74784738" w:rsidR="0078355C" w:rsidRDefault="0078355C" w:rsidP="004C540A"/>
        </w:tc>
      </w:tr>
      <w:tr w:rsidR="0078355C" w14:paraId="30749588" w14:textId="77777777" w:rsidTr="009A3D5A">
        <w:tc>
          <w:tcPr>
            <w:tcW w:w="2972" w:type="dxa"/>
          </w:tcPr>
          <w:p w14:paraId="20C787B7" w14:textId="31BC977F" w:rsidR="0078355C" w:rsidRPr="004C540A" w:rsidRDefault="0078355C" w:rsidP="004C540A">
            <w:pPr>
              <w:rPr>
                <w:b/>
                <w:bCs/>
              </w:rPr>
            </w:pPr>
            <w:r>
              <w:rPr>
                <w:b/>
                <w:bCs/>
              </w:rPr>
              <w:t>Reservoir</w:t>
            </w:r>
          </w:p>
        </w:tc>
        <w:tc>
          <w:tcPr>
            <w:tcW w:w="3022" w:type="dxa"/>
            <w:gridSpan w:val="4"/>
          </w:tcPr>
          <w:p w14:paraId="21AE457C" w14:textId="60CD52E5" w:rsidR="0078355C" w:rsidRPr="0078355C" w:rsidRDefault="0078355C" w:rsidP="004C540A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</w:t>
            </w:r>
          </w:p>
        </w:tc>
        <w:tc>
          <w:tcPr>
            <w:tcW w:w="3022" w:type="dxa"/>
            <w:gridSpan w:val="2"/>
          </w:tcPr>
          <w:p w14:paraId="35AC5CE5" w14:textId="77777777" w:rsidR="0078355C" w:rsidRDefault="0078355C" w:rsidP="004C540A"/>
        </w:tc>
      </w:tr>
      <w:tr w:rsidR="0078355C" w14:paraId="38B700DA" w14:textId="77777777" w:rsidTr="009A3D5A">
        <w:tc>
          <w:tcPr>
            <w:tcW w:w="2972" w:type="dxa"/>
          </w:tcPr>
          <w:p w14:paraId="0399622B" w14:textId="2BC07349" w:rsidR="0078355C" w:rsidRPr="004C540A" w:rsidRDefault="0078355C" w:rsidP="004C540A">
            <w:pPr>
              <w:rPr>
                <w:b/>
                <w:bCs/>
              </w:rPr>
            </w:pPr>
            <w:r>
              <w:rPr>
                <w:b/>
                <w:bCs/>
              </w:rPr>
              <w:t>Caving</w:t>
            </w:r>
          </w:p>
        </w:tc>
        <w:tc>
          <w:tcPr>
            <w:tcW w:w="3022" w:type="dxa"/>
            <w:gridSpan w:val="4"/>
          </w:tcPr>
          <w:p w14:paraId="2E57C458" w14:textId="322D3C9A" w:rsidR="0078355C" w:rsidRPr="0078355C" w:rsidRDefault="0078355C" w:rsidP="004C540A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Date, session</w:t>
            </w:r>
          </w:p>
        </w:tc>
        <w:tc>
          <w:tcPr>
            <w:tcW w:w="3022" w:type="dxa"/>
            <w:gridSpan w:val="2"/>
          </w:tcPr>
          <w:p w14:paraId="78142AB3" w14:textId="77777777" w:rsidR="0078355C" w:rsidRDefault="0078355C" w:rsidP="004C540A"/>
        </w:tc>
      </w:tr>
      <w:tr w:rsidR="0078355C" w14:paraId="5C9EDCB3" w14:textId="77777777" w:rsidTr="009A3D5A">
        <w:tc>
          <w:tcPr>
            <w:tcW w:w="2972" w:type="dxa"/>
          </w:tcPr>
          <w:p w14:paraId="5FA86D5B" w14:textId="5EBA3B85" w:rsidR="0078355C" w:rsidRPr="004C540A" w:rsidRDefault="0078355C" w:rsidP="004C540A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Bivvi</w:t>
            </w:r>
            <w:proofErr w:type="spellEnd"/>
          </w:p>
        </w:tc>
        <w:tc>
          <w:tcPr>
            <w:tcW w:w="3022" w:type="dxa"/>
            <w:gridSpan w:val="4"/>
          </w:tcPr>
          <w:p w14:paraId="5B7824CF" w14:textId="603D40F3" w:rsidR="0078355C" w:rsidRPr="0078355C" w:rsidRDefault="0078355C" w:rsidP="004C540A">
            <w:pPr>
              <w:rPr>
                <w:b/>
                <w:bCs/>
              </w:rPr>
            </w:pPr>
            <w:r w:rsidRPr="0078355C">
              <w:rPr>
                <w:b/>
                <w:bCs/>
              </w:rPr>
              <w:t>Date(s)</w:t>
            </w:r>
          </w:p>
        </w:tc>
        <w:tc>
          <w:tcPr>
            <w:tcW w:w="3022" w:type="dxa"/>
            <w:gridSpan w:val="2"/>
          </w:tcPr>
          <w:p w14:paraId="2B28F07E" w14:textId="77777777" w:rsidR="0078355C" w:rsidRDefault="0078355C" w:rsidP="004C540A"/>
        </w:tc>
      </w:tr>
      <w:tr w:rsidR="004C540A" w14:paraId="17880257" w14:textId="77777777" w:rsidTr="004C540A">
        <w:tc>
          <w:tcPr>
            <w:tcW w:w="2972" w:type="dxa"/>
          </w:tcPr>
          <w:p w14:paraId="1C4F492E" w14:textId="3D31BEDF" w:rsidR="004C540A" w:rsidRPr="004C540A" w:rsidRDefault="0078355C" w:rsidP="004C540A">
            <w:pPr>
              <w:rPr>
                <w:b/>
                <w:bCs/>
              </w:rPr>
            </w:pPr>
            <w:r>
              <w:rPr>
                <w:b/>
                <w:bCs/>
              </w:rPr>
              <w:t>Additional Information</w:t>
            </w:r>
          </w:p>
        </w:tc>
        <w:tc>
          <w:tcPr>
            <w:tcW w:w="6044" w:type="dxa"/>
            <w:gridSpan w:val="6"/>
          </w:tcPr>
          <w:p w14:paraId="28B73564" w14:textId="77777777" w:rsidR="004C540A" w:rsidRDefault="004C540A" w:rsidP="004C540A"/>
        </w:tc>
      </w:tr>
    </w:tbl>
    <w:p w14:paraId="422B8B01" w14:textId="77777777" w:rsidR="00597BBC" w:rsidRDefault="00597BBC"/>
    <w:p w14:paraId="3EF5FC5C" w14:textId="77777777" w:rsidR="0078355C" w:rsidRDefault="0078355C" w:rsidP="0078355C">
      <w:pPr>
        <w:spacing w:after="0"/>
        <w:rPr>
          <w:b/>
          <w:bCs/>
        </w:rPr>
      </w:pPr>
      <w:r>
        <w:rPr>
          <w:b/>
          <w:bCs/>
        </w:rPr>
        <w:t>Barn Sessions</w:t>
      </w:r>
    </w:p>
    <w:p w14:paraId="628564B0" w14:textId="49E8EE19" w:rsidR="0078355C" w:rsidRPr="0078355C" w:rsidRDefault="0078355C" w:rsidP="0078355C">
      <w:pPr>
        <w:pStyle w:val="ListParagraph"/>
        <w:numPr>
          <w:ilvl w:val="0"/>
          <w:numId w:val="1"/>
        </w:numPr>
        <w:rPr>
          <w:b/>
          <w:bCs/>
        </w:rPr>
      </w:pPr>
      <w:r w:rsidRPr="0078355C">
        <w:rPr>
          <w:b/>
          <w:bCs/>
        </w:rPr>
        <w:t>AM</w:t>
      </w:r>
      <w:r>
        <w:t>: 9am to 1pm</w:t>
      </w:r>
    </w:p>
    <w:p w14:paraId="091276E7" w14:textId="0C0B55A3" w:rsidR="0078355C" w:rsidRPr="0078355C" w:rsidRDefault="0078355C" w:rsidP="007835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</w:t>
      </w:r>
      <w:r w:rsidRPr="0078355C">
        <w:rPr>
          <w:b/>
          <w:bCs/>
        </w:rPr>
        <w:t>M</w:t>
      </w:r>
      <w:r>
        <w:t xml:space="preserve">: </w:t>
      </w:r>
      <w:r>
        <w:t>1p</w:t>
      </w:r>
      <w:r>
        <w:t xml:space="preserve">m to </w:t>
      </w:r>
      <w:r>
        <w:t>5</w:t>
      </w:r>
      <w:r>
        <w:t>pm</w:t>
      </w:r>
    </w:p>
    <w:p w14:paraId="7A688DFF" w14:textId="04A35C5F" w:rsidR="0078355C" w:rsidRPr="0078355C" w:rsidRDefault="0078355C" w:rsidP="0078355C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EVE</w:t>
      </w:r>
      <w:r>
        <w:t xml:space="preserve">: </w:t>
      </w:r>
      <w:r>
        <w:t>5p</w:t>
      </w:r>
      <w:r>
        <w:t xml:space="preserve">m to </w:t>
      </w:r>
      <w:r>
        <w:t>9</w:t>
      </w:r>
      <w:r>
        <w:t>pm</w:t>
      </w:r>
    </w:p>
    <w:p w14:paraId="063A8885" w14:textId="2AF05F51" w:rsidR="0078355C" w:rsidRDefault="0078355C">
      <w:r w:rsidRPr="0078355C">
        <w:rPr>
          <w:b/>
          <w:bCs/>
        </w:rPr>
        <w:t>Reservoir session times:</w:t>
      </w:r>
      <w:r>
        <w:t xml:space="preserve"> 9am - 11am, 11am - 1pm, 1 - 3pm, 3 - 5pm, 5 - 7pm, 7 - 9pm</w:t>
      </w:r>
    </w:p>
    <w:p w14:paraId="59C83673" w14:textId="69C44DFA" w:rsidR="0078355C" w:rsidRDefault="0078355C">
      <w:r w:rsidRPr="0078355C">
        <w:rPr>
          <w:b/>
          <w:bCs/>
        </w:rPr>
        <w:t>Caving session times:</w:t>
      </w:r>
      <w:r>
        <w:t xml:space="preserve"> hourly starting on the hour between 9am and 10pm</w:t>
      </w:r>
    </w:p>
    <w:p w14:paraId="17BB23D1" w14:textId="77777777" w:rsidR="0078355C" w:rsidRDefault="0078355C"/>
    <w:sectPr w:rsidR="0078355C" w:rsidSect="004C54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C64A7E"/>
    <w:multiLevelType w:val="hybridMultilevel"/>
    <w:tmpl w:val="05781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717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0A"/>
    <w:rsid w:val="0011265E"/>
    <w:rsid w:val="004C540A"/>
    <w:rsid w:val="00597BBC"/>
    <w:rsid w:val="005B178E"/>
    <w:rsid w:val="0078355C"/>
    <w:rsid w:val="00941B4D"/>
    <w:rsid w:val="00AE53F8"/>
    <w:rsid w:val="00ED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DEE5"/>
  <w15:chartTrackingRefBased/>
  <w15:docId w15:val="{280E9583-7C48-4D37-B3BA-1915B9931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0A"/>
  </w:style>
  <w:style w:type="paragraph" w:styleId="Heading1">
    <w:name w:val="heading 1"/>
    <w:basedOn w:val="Normal"/>
    <w:next w:val="Normal"/>
    <w:link w:val="Heading1Char"/>
    <w:uiPriority w:val="9"/>
    <w:qFormat/>
    <w:rsid w:val="004C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540A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4C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126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okings@barrwood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Kerr</dc:creator>
  <cp:keywords/>
  <dc:description/>
  <cp:lastModifiedBy>Emma Kerr</cp:lastModifiedBy>
  <cp:revision>2</cp:revision>
  <dcterms:created xsi:type="dcterms:W3CDTF">2026-06-28T08:45:00Z</dcterms:created>
  <dcterms:modified xsi:type="dcterms:W3CDTF">2026-06-28T09:03:00Z</dcterms:modified>
</cp:coreProperties>
</file>